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3DBA5" w14:textId="77777777" w:rsidR="006E14FB" w:rsidRDefault="006E14FB"/>
    <w:p w14:paraId="492DFFA4" w14:textId="77777777" w:rsidR="006E14FB" w:rsidRDefault="006E14FB"/>
    <w:p w14:paraId="04B500FC" w14:textId="77777777" w:rsidR="006E14FB" w:rsidRDefault="00905079">
      <w:pPr>
        <w:ind w:left="7090"/>
        <w:jc w:val="both"/>
      </w:pPr>
      <w:r>
        <w:rPr>
          <w:rFonts w:ascii="Arial" w:hAnsi="Arial" w:cs="Arial"/>
          <w:lang w:eastAsia="ar-SA"/>
        </w:rPr>
        <w:t>Data, miejscowość</w:t>
      </w:r>
    </w:p>
    <w:p w14:paraId="2EF3852F" w14:textId="77777777" w:rsidR="006E14FB" w:rsidRDefault="006E14FB">
      <w:pPr>
        <w:jc w:val="right"/>
        <w:rPr>
          <w:rFonts w:ascii="Arial" w:hAnsi="Arial" w:cs="Arial"/>
          <w:lang w:eastAsia="ar-SA"/>
        </w:rPr>
      </w:pPr>
    </w:p>
    <w:p w14:paraId="47529BEC" w14:textId="352AD9BB" w:rsidR="006E14FB" w:rsidRPr="006D6C69" w:rsidRDefault="00905079" w:rsidP="006D6C69">
      <w:r>
        <w:rPr>
          <w:rFonts w:ascii="Arial" w:hAnsi="Arial" w:cs="Arial"/>
          <w:i/>
        </w:rPr>
        <w:t xml:space="preserve">Załącznik nr </w:t>
      </w:r>
      <w:r w:rsidR="006D6C69">
        <w:rPr>
          <w:rFonts w:ascii="Arial" w:hAnsi="Arial" w:cs="Arial"/>
          <w:i/>
        </w:rPr>
        <w:t>3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i/>
        </w:rPr>
        <w:t>do SWZ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p w14:paraId="4734750A" w14:textId="77777777" w:rsidR="006E14FB" w:rsidRDefault="006E14FB">
      <w:pPr>
        <w:jc w:val="both"/>
        <w:rPr>
          <w:rFonts w:ascii="Arial" w:hAnsi="Arial" w:cs="Arial"/>
          <w:i/>
        </w:rPr>
      </w:pPr>
    </w:p>
    <w:p w14:paraId="427AE556" w14:textId="77777777" w:rsidR="006E14FB" w:rsidRDefault="006E14FB">
      <w:pPr>
        <w:jc w:val="both"/>
        <w:rPr>
          <w:rFonts w:ascii="Arial" w:hAnsi="Arial" w:cs="Arial"/>
        </w:rPr>
      </w:pPr>
    </w:p>
    <w:p w14:paraId="7FBCF2E0" w14:textId="77777777" w:rsidR="006E14FB" w:rsidRDefault="006E14FB">
      <w:pPr>
        <w:jc w:val="both"/>
        <w:rPr>
          <w:rFonts w:ascii="Arial" w:hAnsi="Arial" w:cs="Arial"/>
        </w:rPr>
      </w:pPr>
    </w:p>
    <w:p w14:paraId="0EBE6507" w14:textId="77777777" w:rsidR="006E14FB" w:rsidRDefault="006E14FB">
      <w:pPr>
        <w:jc w:val="both"/>
        <w:rPr>
          <w:rFonts w:ascii="Arial" w:hAnsi="Arial" w:cs="Arial"/>
        </w:rPr>
      </w:pPr>
    </w:p>
    <w:p w14:paraId="39367584" w14:textId="77777777" w:rsidR="006E14FB" w:rsidRDefault="00905079">
      <w:pPr>
        <w:jc w:val="right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Zamawiający</w:t>
      </w:r>
    </w:p>
    <w:p w14:paraId="794716BA" w14:textId="77777777" w:rsidR="006E14FB" w:rsidRDefault="00905079">
      <w:pPr>
        <w:spacing w:line="360" w:lineRule="atLeast"/>
        <w:jc w:val="right"/>
      </w:pPr>
      <w:r>
        <w:rPr>
          <w:rFonts w:ascii="Arial" w:hAnsi="Arial" w:cs="Arial"/>
        </w:rPr>
        <w:t xml:space="preserve">Szpital Miejski w Zabrzu Sp. z o.o. </w:t>
      </w:r>
    </w:p>
    <w:p w14:paraId="373FCC3E" w14:textId="77777777" w:rsidR="006E14FB" w:rsidRDefault="00905079">
      <w:pPr>
        <w:jc w:val="right"/>
      </w:pPr>
      <w:r>
        <w:rPr>
          <w:rFonts w:ascii="Arial" w:hAnsi="Arial" w:cs="Arial"/>
        </w:rPr>
        <w:t>ul. Zamkowa 4, 41-803 Zabrze</w:t>
      </w:r>
    </w:p>
    <w:p w14:paraId="258B24F1" w14:textId="77777777" w:rsidR="006E14FB" w:rsidRDefault="006E14FB">
      <w:pPr>
        <w:rPr>
          <w:rFonts w:ascii="Arial" w:hAnsi="Arial" w:cs="Arial"/>
        </w:rPr>
      </w:pPr>
    </w:p>
    <w:p w14:paraId="6614F0CA" w14:textId="09AB0BAA" w:rsidR="006E14FB" w:rsidRDefault="00905079">
      <w:r>
        <w:rPr>
          <w:rFonts w:ascii="Arial" w:hAnsi="Arial" w:cs="Arial"/>
        </w:rPr>
        <w:t xml:space="preserve">DOTYCZY: Postępowania nr </w:t>
      </w:r>
      <w:r w:rsidR="00C8597D">
        <w:rPr>
          <w:rFonts w:ascii="Arial" w:hAnsi="Arial" w:cs="Arial"/>
          <w:b/>
          <w:bCs/>
        </w:rPr>
        <w:t>12</w:t>
      </w:r>
      <w:r w:rsidR="006D6C69">
        <w:rPr>
          <w:rFonts w:ascii="Arial" w:hAnsi="Arial" w:cs="Arial"/>
          <w:b/>
          <w:bCs/>
        </w:rPr>
        <w:t>/TP/US/26</w:t>
      </w:r>
    </w:p>
    <w:p w14:paraId="4C665AE9" w14:textId="77777777" w:rsidR="006E14FB" w:rsidRDefault="00905079">
      <w:pPr>
        <w:tabs>
          <w:tab w:val="left" w:pos="688"/>
        </w:tabs>
      </w:pPr>
      <w:r>
        <w:rPr>
          <w:rFonts w:ascii="Arial" w:hAnsi="Arial" w:cs="Arial"/>
          <w:color w:val="000000"/>
        </w:rPr>
        <w:tab/>
      </w:r>
    </w:p>
    <w:p w14:paraId="0DBA7B35" w14:textId="77777777" w:rsidR="006E14FB" w:rsidRDefault="006E14FB">
      <w:pPr>
        <w:jc w:val="right"/>
        <w:rPr>
          <w:rFonts w:ascii="Arial" w:hAnsi="Arial" w:cs="Arial"/>
          <w:color w:val="000000"/>
          <w:lang w:eastAsia="pl-PL"/>
        </w:rPr>
      </w:pPr>
    </w:p>
    <w:p w14:paraId="46155C92" w14:textId="77777777" w:rsidR="006E14FB" w:rsidRDefault="00905079">
      <w:pPr>
        <w:jc w:val="right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noProof/>
          <w:color w:val="000000"/>
          <w:lang w:eastAsia="pl-PL"/>
        </w:rPr>
        <mc:AlternateContent>
          <mc:Choice Requires="wps">
            <w:drawing>
              <wp:anchor distT="19050" distB="38100" distL="19050" distR="28575" simplePos="0" relativeHeight="4" behindDoc="0" locked="0" layoutInCell="1" allowOverlap="1" wp14:anchorId="391DC95B" wp14:editId="46C27443">
                <wp:simplePos x="0" y="0"/>
                <wp:positionH relativeFrom="column">
                  <wp:posOffset>6650355</wp:posOffset>
                </wp:positionH>
                <wp:positionV relativeFrom="paragraph">
                  <wp:posOffset>9525</wp:posOffset>
                </wp:positionV>
                <wp:extent cx="85725" cy="0"/>
                <wp:effectExtent l="5080" t="5080" r="5080" b="5080"/>
                <wp:wrapNone/>
                <wp:docPr id="3" name="Łącznik prostoliniow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680" cy="0"/>
                        </a:xfrm>
                        <a:prstGeom prst="line">
                          <a:avLst/>
                        </a:prstGeom>
                        <a:ln w="9360" cap="sq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660705" id="Łącznik prostoliniowy 3" o:spid="_x0000_s1026" style="position:absolute;flip:x;z-index:4;visibility:visible;mso-wrap-style:square;mso-wrap-distance-left:1.5pt;mso-wrap-distance-top:1.5pt;mso-wrap-distance-right:2.25pt;mso-wrap-distance-bottom:3pt;mso-position-horizontal:absolute;mso-position-horizontal-relative:text;mso-position-vertical:absolute;mso-position-vertical-relative:text" from="523.65pt,.75pt" to="530.4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" strokeweight=".26mm">
                <v:stroke joinstyle="miter" endcap="square"/>
              </v:line>
            </w:pict>
          </mc:Fallback>
        </mc:AlternateContent>
      </w:r>
    </w:p>
    <w:p w14:paraId="3C8D2F58" w14:textId="77777777" w:rsidR="006E14FB" w:rsidRDefault="00905079">
      <w:pPr>
        <w:jc w:val="center"/>
      </w:pPr>
      <w:r>
        <w:rPr>
          <w:rFonts w:ascii="Arial" w:hAnsi="Arial" w:cs="Arial"/>
          <w:b/>
          <w:i/>
        </w:rPr>
        <w:t>WYKAZ WYKONANYCH LUB WYKONYWANYCH USŁUG</w:t>
      </w:r>
    </w:p>
    <w:p w14:paraId="0F5E28CD" w14:textId="77777777" w:rsidR="006E14FB" w:rsidRDefault="006E14FB">
      <w:pPr>
        <w:jc w:val="center"/>
        <w:rPr>
          <w:rFonts w:ascii="Arial" w:hAnsi="Arial" w:cs="Arial"/>
          <w:b/>
          <w:i/>
        </w:rPr>
      </w:pPr>
    </w:p>
    <w:tbl>
      <w:tblPr>
        <w:tblW w:w="932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611"/>
        <w:gridCol w:w="2315"/>
        <w:gridCol w:w="1386"/>
        <w:gridCol w:w="1433"/>
        <w:gridCol w:w="1677"/>
        <w:gridCol w:w="1906"/>
      </w:tblGrid>
      <w:tr w:rsidR="006E14FB" w14:paraId="4F902A43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FEE2E" w14:textId="77777777" w:rsidR="006E14FB" w:rsidRDefault="00905079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</w:pPr>
            <w:r>
              <w:rPr>
                <w:rFonts w:ascii="Arial" w:hAnsi="Arial" w:cs="Arial"/>
                <w:i/>
              </w:rPr>
              <w:t>L.p.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12CE8" w14:textId="77777777" w:rsidR="006E14FB" w:rsidRDefault="00905079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</w:pPr>
            <w:r>
              <w:rPr>
                <w:rFonts w:ascii="Arial" w:hAnsi="Arial" w:cs="Arial"/>
                <w:i/>
              </w:rPr>
              <w:t>Odbiorca</w:t>
            </w:r>
          </w:p>
          <w:p w14:paraId="2BD4A416" w14:textId="77777777" w:rsidR="006E14FB" w:rsidRDefault="00905079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</w:pPr>
            <w:r>
              <w:rPr>
                <w:rFonts w:ascii="Arial" w:hAnsi="Arial" w:cs="Arial"/>
                <w:i/>
              </w:rPr>
              <w:t>(pełna nazwa 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7B7BC" w14:textId="77777777" w:rsidR="006E14FB" w:rsidRDefault="00905079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</w:pPr>
            <w:r>
              <w:rPr>
                <w:rFonts w:ascii="Arial" w:hAnsi="Arial" w:cs="Arial"/>
                <w:i/>
              </w:rPr>
              <w:t>Siedziba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075AD" w14:textId="77777777" w:rsidR="006E14FB" w:rsidRDefault="00905079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</w:pPr>
            <w:r>
              <w:rPr>
                <w:rFonts w:ascii="Arial" w:hAnsi="Arial" w:cs="Arial"/>
                <w:i/>
              </w:rPr>
              <w:t>Rodzaj i zakres zamówienia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F212C" w14:textId="77777777" w:rsidR="006E14FB" w:rsidRDefault="00905079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</w:pPr>
            <w:r>
              <w:rPr>
                <w:rFonts w:ascii="Arial" w:hAnsi="Arial" w:cs="Arial"/>
                <w:i/>
              </w:rPr>
              <w:t>Wartość wykonanego zamówienia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87F16" w14:textId="77777777" w:rsidR="006E14FB" w:rsidRDefault="00905079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</w:pPr>
            <w:r>
              <w:rPr>
                <w:rFonts w:ascii="Arial" w:hAnsi="Arial" w:cs="Arial"/>
                <w:i/>
              </w:rPr>
              <w:t>Okres wykonania lub wykonywania usługi</w:t>
            </w:r>
          </w:p>
        </w:tc>
      </w:tr>
      <w:tr w:rsidR="006E14FB" w14:paraId="7B957ED7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219D0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  <w:i/>
              </w:rPr>
            </w:pPr>
          </w:p>
          <w:p w14:paraId="139539B9" w14:textId="77777777" w:rsidR="006E14FB" w:rsidRDefault="00905079">
            <w:pPr>
              <w:widowControl w:val="0"/>
              <w:tabs>
                <w:tab w:val="left" w:pos="720"/>
                <w:tab w:val="left" w:pos="1800"/>
              </w:tabs>
              <w:jc w:val="center"/>
            </w:pPr>
            <w:r>
              <w:rPr>
                <w:rFonts w:ascii="Arial" w:hAnsi="Arial" w:cs="Arial"/>
              </w:rPr>
              <w:t>1.</w:t>
            </w:r>
          </w:p>
          <w:p w14:paraId="5ED43D08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jc w:val="center"/>
              <w:rPr>
                <w:rFonts w:ascii="Arial" w:hAnsi="Arial" w:cs="Arial"/>
              </w:rPr>
            </w:pPr>
          </w:p>
          <w:p w14:paraId="0F36390C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72C5F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DF608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44940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3B0CDD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7AB7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E14FB" w14:paraId="3BCC2FFA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FFF6F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  <w:p w14:paraId="19670C95" w14:textId="77777777" w:rsidR="006E14FB" w:rsidRDefault="00905079">
            <w:pPr>
              <w:widowControl w:val="0"/>
              <w:tabs>
                <w:tab w:val="left" w:pos="720"/>
                <w:tab w:val="left" w:pos="1800"/>
              </w:tabs>
              <w:jc w:val="center"/>
            </w:pPr>
            <w:r>
              <w:rPr>
                <w:rFonts w:ascii="Arial" w:hAnsi="Arial" w:cs="Arial"/>
              </w:rPr>
              <w:t>2.</w:t>
            </w:r>
          </w:p>
          <w:p w14:paraId="215A8001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jc w:val="center"/>
              <w:rPr>
                <w:rFonts w:ascii="Arial" w:hAnsi="Arial" w:cs="Arial"/>
              </w:rPr>
            </w:pPr>
          </w:p>
          <w:p w14:paraId="27ED71F8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9F522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E027A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1D617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F0D0A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42CEC" w14:textId="77777777" w:rsidR="006E14FB" w:rsidRDefault="006E14FB">
            <w:pPr>
              <w:widowControl w:val="0"/>
              <w:tabs>
                <w:tab w:val="left" w:pos="720"/>
                <w:tab w:val="left" w:pos="180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23596649" w14:textId="77777777" w:rsidR="006E14FB" w:rsidRDefault="006E14FB">
      <w:pPr>
        <w:tabs>
          <w:tab w:val="left" w:pos="720"/>
          <w:tab w:val="left" w:pos="1800"/>
        </w:tabs>
        <w:jc w:val="both"/>
        <w:rPr>
          <w:rFonts w:ascii="Arial" w:hAnsi="Arial" w:cs="Arial"/>
        </w:rPr>
      </w:pPr>
    </w:p>
    <w:p w14:paraId="37B5B78A" w14:textId="77777777" w:rsidR="006E14FB" w:rsidRDefault="00905079">
      <w:pPr>
        <w:tabs>
          <w:tab w:val="left" w:pos="720"/>
          <w:tab w:val="left" w:pos="1800"/>
        </w:tabs>
        <w:jc w:val="both"/>
      </w:pPr>
      <w:r>
        <w:rPr>
          <w:rFonts w:ascii="Arial" w:hAnsi="Arial" w:cs="Arial"/>
          <w:b/>
          <w:bCs/>
        </w:rPr>
        <w:t xml:space="preserve">WYKONAWCA ZOBOWIĄZANY JEST DOŁĄCZYĆ DOKUMENTY POTWIERDZAJĄCE, ŻE USŁUGI TE ZOSTAŁY WYKONANE NALEŻYCIE </w:t>
      </w:r>
    </w:p>
    <w:p w14:paraId="514F0BBD" w14:textId="77777777" w:rsidR="006E14FB" w:rsidRDefault="006E14FB"/>
    <w:p w14:paraId="60822CFF" w14:textId="77777777" w:rsidR="006E14FB" w:rsidRDefault="006E14FB"/>
    <w:p w14:paraId="7D051C95" w14:textId="77777777" w:rsidR="006E14FB" w:rsidRDefault="006E14FB"/>
    <w:p w14:paraId="48267A30" w14:textId="77777777" w:rsidR="006E14FB" w:rsidRDefault="006E14FB"/>
    <w:p w14:paraId="072A593C" w14:textId="77777777" w:rsidR="006E14FB" w:rsidRDefault="006E14FB"/>
    <w:p w14:paraId="7EAE0572" w14:textId="77777777" w:rsidR="006E14FB" w:rsidRDefault="006E14FB"/>
    <w:p w14:paraId="4FD505EE" w14:textId="77777777" w:rsidR="006E14FB" w:rsidRDefault="006E14FB"/>
    <w:p w14:paraId="2ACCE37B" w14:textId="77777777" w:rsidR="005D6BBE" w:rsidRDefault="005D6BBE" w:rsidP="005D6BBE">
      <w:pPr>
        <w:spacing w:line="360" w:lineRule="auto"/>
        <w:ind w:left="4275" w:firstLine="57"/>
        <w:jc w:val="both"/>
      </w:pPr>
      <w:bookmarkStart w:id="0" w:name="_Hlk222127204"/>
      <w:r>
        <w:rPr>
          <w:rFonts w:ascii="Trebuchet MS" w:hAnsi="Trebuchet MS" w:cs="Trebuchet MS"/>
          <w:sz w:val="21"/>
          <w:szCs w:val="21"/>
        </w:rPr>
        <w:t>………………………………………</w:t>
      </w:r>
    </w:p>
    <w:p w14:paraId="113FA2E8" w14:textId="77777777" w:rsidR="005D6BBE" w:rsidRDefault="005D6BBE" w:rsidP="005D6BBE">
      <w:pPr>
        <w:pStyle w:val="Zwykytekst1"/>
        <w:spacing w:line="360" w:lineRule="auto"/>
        <w:ind w:left="2982" w:firstLine="39"/>
        <w:jc w:val="both"/>
      </w:pPr>
      <w:r>
        <w:rPr>
          <w:rFonts w:ascii="Trebuchet MS" w:hAnsi="Trebuchet MS" w:cs="Trebuchet MS"/>
          <w:i/>
          <w:sz w:val="16"/>
          <w:szCs w:val="16"/>
        </w:rPr>
        <w:t>Kwalifikowany podpis elektroniczny lub podpis zaufany lub podpis osobisty</w:t>
      </w:r>
    </w:p>
    <w:bookmarkEnd w:id="0"/>
    <w:p w14:paraId="3A516AF4" w14:textId="77777777" w:rsidR="006E14FB" w:rsidRDefault="006E14FB"/>
    <w:p w14:paraId="6080F745" w14:textId="77777777" w:rsidR="006E14FB" w:rsidRDefault="006E14FB"/>
    <w:p w14:paraId="4E9AE9BB" w14:textId="77777777" w:rsidR="006E14FB" w:rsidRDefault="006E14FB"/>
    <w:p w14:paraId="280598B5" w14:textId="77777777" w:rsidR="006E14FB" w:rsidRDefault="006E14FB"/>
    <w:p w14:paraId="79C00F33" w14:textId="77777777" w:rsidR="006E14FB" w:rsidRDefault="006E14FB"/>
    <w:p w14:paraId="58140140" w14:textId="77777777" w:rsidR="006E14FB" w:rsidRDefault="006E14FB"/>
    <w:p w14:paraId="1280D97B" w14:textId="77777777" w:rsidR="006E14FB" w:rsidRDefault="006E14FB"/>
    <w:p w14:paraId="7424065E" w14:textId="77777777" w:rsidR="006E14FB" w:rsidRDefault="006E14FB"/>
    <w:p w14:paraId="25153751" w14:textId="77777777" w:rsidR="006E14FB" w:rsidRDefault="006E14FB"/>
    <w:p w14:paraId="39F7D8F2" w14:textId="77777777" w:rsidR="006E14FB" w:rsidRDefault="006E14FB"/>
    <w:p w14:paraId="744A906E" w14:textId="77777777" w:rsidR="006E14FB" w:rsidRDefault="006E14FB"/>
    <w:p w14:paraId="6B93C7F7" w14:textId="77777777" w:rsidR="006E14FB" w:rsidRDefault="006E14FB"/>
    <w:p w14:paraId="1F6B4040" w14:textId="77777777" w:rsidR="006E14FB" w:rsidRDefault="006E14FB"/>
    <w:p w14:paraId="708C91EB" w14:textId="77777777" w:rsidR="006E14FB" w:rsidRDefault="006E14FB"/>
    <w:p w14:paraId="5BC6C6D3" w14:textId="77777777" w:rsidR="006E14FB" w:rsidRDefault="006E14FB"/>
    <w:p w14:paraId="73C68090" w14:textId="77777777" w:rsidR="006E14FB" w:rsidRDefault="006E14FB"/>
    <w:p w14:paraId="0BFFFDE8" w14:textId="77777777" w:rsidR="006E14FB" w:rsidRDefault="006E14FB">
      <w:pPr>
        <w:jc w:val="right"/>
        <w:rPr>
          <w:rFonts w:ascii="Arial" w:hAnsi="Arial" w:cs="Arial"/>
          <w:lang w:eastAsia="ar-SA"/>
        </w:rPr>
      </w:pPr>
    </w:p>
    <w:sectPr w:rsidR="006E14FB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;Liberation Mono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4FB"/>
    <w:rsid w:val="00063ED1"/>
    <w:rsid w:val="0039576F"/>
    <w:rsid w:val="00453A8C"/>
    <w:rsid w:val="005D6BBE"/>
    <w:rsid w:val="005E11C9"/>
    <w:rsid w:val="006D6C69"/>
    <w:rsid w:val="006E14FB"/>
    <w:rsid w:val="00905079"/>
    <w:rsid w:val="00C8597D"/>
    <w:rsid w:val="00F3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E5D99"/>
  <w15:docId w15:val="{F30183B3-82D3-4011-A1DD-F0EBD9DB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97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ormalny1">
    <w:name w:val="Normalny1"/>
    <w:qFormat/>
    <w:pPr>
      <w:widowControl w:val="0"/>
      <w:spacing w:after="200" w:line="276" w:lineRule="auto"/>
    </w:pPr>
    <w:rPr>
      <w:rFonts w:ascii="Liberation Serif;Times New Roma" w:eastAsia="SimSun;宋体" w:hAnsi="Liberation Serif;Times New Roma" w:cs="Mangal;Liberation Mono"/>
      <w:kern w:val="2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5D6BB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510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kgrabowiec</dc:creator>
  <dc:description/>
  <cp:lastModifiedBy>Anna Demczuk</cp:lastModifiedBy>
  <cp:revision>7</cp:revision>
  <dcterms:created xsi:type="dcterms:W3CDTF">2025-01-22T12:48:00Z</dcterms:created>
  <dcterms:modified xsi:type="dcterms:W3CDTF">2026-04-22T13:08:00Z</dcterms:modified>
  <dc:language>pl-PL</dc:language>
</cp:coreProperties>
</file>